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0" w:rsidRPr="00885518" w:rsidRDefault="00D25570" w:rsidP="00D25570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bookmarkStart w:id="0" w:name="_GoBack"/>
      <w:bookmarkEnd w:id="0"/>
      <w:r w:rsidRPr="00885518">
        <w:rPr>
          <w:rFonts w:ascii="Verdana" w:hAnsi="Verdana" w:cs="Arial"/>
          <w:b w:val="0"/>
          <w:sz w:val="18"/>
          <w:szCs w:val="18"/>
        </w:rPr>
        <w:t>Znak: OEBR-0700-3-13/17</w:t>
      </w:r>
    </w:p>
    <w:p w:rsidR="00D25570" w:rsidRPr="00885518" w:rsidRDefault="00D25570" w:rsidP="00D25570">
      <w:pPr>
        <w:pStyle w:val="Tytu"/>
        <w:jc w:val="right"/>
        <w:rPr>
          <w:rFonts w:ascii="Calibri" w:hAnsi="Calibri" w:cs="Arial"/>
          <w:b w:val="0"/>
        </w:rPr>
      </w:pPr>
      <w:r w:rsidRPr="00885518">
        <w:rPr>
          <w:rFonts w:ascii="Calibri" w:hAnsi="Calibri" w:cs="Arial"/>
          <w:b w:val="0"/>
        </w:rPr>
        <w:t>Załącznik nr 1 do zapytania ofertowego:</w:t>
      </w:r>
    </w:p>
    <w:p w:rsidR="00D25570" w:rsidRPr="00885518" w:rsidRDefault="00D25570" w:rsidP="00D25570">
      <w:pPr>
        <w:pStyle w:val="Tytu"/>
        <w:jc w:val="left"/>
        <w:rPr>
          <w:rFonts w:ascii="Calibri" w:hAnsi="Calibri" w:cs="Arial"/>
        </w:rPr>
      </w:pPr>
    </w:p>
    <w:p w:rsidR="00D25570" w:rsidRPr="00885518" w:rsidRDefault="00D25570" w:rsidP="00D25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5518">
        <w:rPr>
          <w:rFonts w:ascii="Arial" w:hAnsi="Arial" w:cs="Arial"/>
          <w:sz w:val="20"/>
          <w:szCs w:val="20"/>
        </w:rPr>
        <w:t>…………………………………..</w:t>
      </w:r>
    </w:p>
    <w:p w:rsidR="00D25570" w:rsidRPr="00885518" w:rsidRDefault="00D25570" w:rsidP="00D255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5518">
        <w:rPr>
          <w:rFonts w:ascii="Arial" w:hAnsi="Arial" w:cs="Arial"/>
          <w:sz w:val="16"/>
          <w:szCs w:val="16"/>
        </w:rPr>
        <w:t xml:space="preserve">     (pieczęć Wykonawcy</w:t>
      </w:r>
      <w:r w:rsidRPr="00885518">
        <w:rPr>
          <w:rFonts w:ascii="Arial" w:hAnsi="Arial" w:cs="Arial"/>
          <w:sz w:val="20"/>
          <w:szCs w:val="20"/>
        </w:rPr>
        <w:t>)</w:t>
      </w:r>
    </w:p>
    <w:p w:rsidR="00D25570" w:rsidRPr="00885518" w:rsidRDefault="00D25570" w:rsidP="00D255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885518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D25570" w:rsidRPr="00885518" w:rsidRDefault="00D25570" w:rsidP="00D25570">
      <w:pPr>
        <w:pStyle w:val="Tytu"/>
        <w:rPr>
          <w:rFonts w:ascii="Calibri" w:hAnsi="Calibri" w:cs="Arial"/>
        </w:rPr>
      </w:pPr>
    </w:p>
    <w:p w:rsidR="00D25570" w:rsidRPr="00885518" w:rsidRDefault="00D25570" w:rsidP="00D25570">
      <w:pPr>
        <w:pStyle w:val="Tytu"/>
        <w:rPr>
          <w:rFonts w:ascii="Calibri" w:hAnsi="Calibri" w:cs="Arial"/>
          <w:sz w:val="32"/>
          <w:szCs w:val="32"/>
        </w:rPr>
      </w:pPr>
      <w:r w:rsidRPr="00885518">
        <w:rPr>
          <w:rFonts w:ascii="Calibri" w:hAnsi="Calibri" w:cs="Arial"/>
          <w:sz w:val="32"/>
          <w:szCs w:val="32"/>
        </w:rPr>
        <w:t>FORMULARZ OFERTOWY</w:t>
      </w:r>
    </w:p>
    <w:p w:rsidR="00D25570" w:rsidRPr="00885518" w:rsidRDefault="00D25570" w:rsidP="00D25570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885518">
        <w:rPr>
          <w:rFonts w:cs="Arial"/>
          <w:bCs/>
          <w:sz w:val="28"/>
          <w:szCs w:val="28"/>
        </w:rPr>
        <w:t>do zamówienia:</w:t>
      </w:r>
    </w:p>
    <w:p w:rsidR="00D25570" w:rsidRPr="00885518" w:rsidRDefault="00D25570" w:rsidP="00D25570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885518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885518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D25570" w:rsidRPr="00885518" w:rsidRDefault="00D25570" w:rsidP="00D25570">
      <w:pPr>
        <w:rPr>
          <w:rFonts w:ascii="Verdana" w:hAnsi="Verdana"/>
          <w:sz w:val="18"/>
          <w:szCs w:val="18"/>
        </w:rPr>
      </w:pPr>
    </w:p>
    <w:p w:rsidR="00D25570" w:rsidRPr="00885518" w:rsidRDefault="00D25570" w:rsidP="00D2557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885518">
        <w:rPr>
          <w:rFonts w:cs="Arial"/>
          <w:b/>
          <w:bCs/>
        </w:rPr>
        <w:t>Dane dotyczące Wykonawcy:</w:t>
      </w:r>
    </w:p>
    <w:p w:rsidR="00D25570" w:rsidRPr="00885518" w:rsidRDefault="00D25570" w:rsidP="00D25570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Nazwa:</w:t>
      </w:r>
      <w:r w:rsidRPr="00885518">
        <w:rPr>
          <w:rFonts w:cs="Arial"/>
        </w:rPr>
        <w:tab/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…………………………………………………………………………………….………….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Siedziba:</w:t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………………………………………………………………………………..……………...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885518">
        <w:rPr>
          <w:rFonts w:cs="Arial"/>
          <w:lang w:val="de-DE"/>
        </w:rPr>
        <w:t>Nr</w:t>
      </w:r>
      <w:proofErr w:type="spellEnd"/>
      <w:r w:rsidRPr="00885518">
        <w:rPr>
          <w:rFonts w:cs="Arial"/>
          <w:lang w:val="de-DE"/>
        </w:rPr>
        <w:t xml:space="preserve"> </w:t>
      </w:r>
      <w:proofErr w:type="spellStart"/>
      <w:r w:rsidRPr="00885518">
        <w:rPr>
          <w:rFonts w:cs="Arial"/>
          <w:lang w:val="de-DE"/>
        </w:rPr>
        <w:t>telefonu</w:t>
      </w:r>
      <w:proofErr w:type="spellEnd"/>
      <w:r w:rsidRPr="00885518">
        <w:rPr>
          <w:rFonts w:cs="Arial"/>
          <w:lang w:val="de-DE"/>
        </w:rPr>
        <w:t>/</w:t>
      </w:r>
      <w:proofErr w:type="spellStart"/>
      <w:r w:rsidRPr="00885518">
        <w:rPr>
          <w:rFonts w:cs="Arial"/>
          <w:lang w:val="de-DE"/>
        </w:rPr>
        <w:t>faks</w:t>
      </w:r>
      <w:proofErr w:type="spellEnd"/>
      <w:r w:rsidRPr="00885518">
        <w:rPr>
          <w:rFonts w:cs="Arial"/>
          <w:lang w:val="de-DE"/>
        </w:rPr>
        <w:t>:</w:t>
      </w:r>
      <w:r w:rsidRPr="00885518">
        <w:rPr>
          <w:rFonts w:cs="Arial"/>
          <w:lang w:val="de-DE"/>
        </w:rPr>
        <w:tab/>
      </w:r>
      <w:r w:rsidRPr="00885518">
        <w:rPr>
          <w:rFonts w:cs="Arial"/>
        </w:rPr>
        <w:t>……………………………………………………………………….…………………….….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  <w:lang w:val="de-DE"/>
        </w:rPr>
      </w:pPr>
      <w:proofErr w:type="spellStart"/>
      <w:r w:rsidRPr="00885518">
        <w:rPr>
          <w:rFonts w:cs="Arial"/>
          <w:lang w:val="de-DE"/>
        </w:rPr>
        <w:t>adres</w:t>
      </w:r>
      <w:proofErr w:type="spellEnd"/>
      <w:r w:rsidRPr="00885518">
        <w:rPr>
          <w:rFonts w:cs="Arial"/>
          <w:lang w:val="de-DE"/>
        </w:rPr>
        <w:t xml:space="preserve"> </w:t>
      </w:r>
      <w:proofErr w:type="spellStart"/>
      <w:r w:rsidRPr="00885518">
        <w:rPr>
          <w:rFonts w:cs="Arial"/>
          <w:lang w:val="de-DE"/>
        </w:rPr>
        <w:t>e-mail</w:t>
      </w:r>
      <w:proofErr w:type="spellEnd"/>
      <w:r w:rsidRPr="00885518">
        <w:rPr>
          <w:rFonts w:cs="Arial"/>
          <w:lang w:val="de-DE"/>
        </w:rPr>
        <w:t>:</w:t>
      </w:r>
      <w:r w:rsidRPr="00885518">
        <w:rPr>
          <w:rFonts w:cs="Arial"/>
          <w:lang w:val="de-DE"/>
        </w:rPr>
        <w:tab/>
      </w:r>
      <w:r w:rsidRPr="00885518">
        <w:rPr>
          <w:rFonts w:cs="Arial"/>
          <w:lang w:val="de-DE"/>
        </w:rPr>
        <w:tab/>
      </w:r>
      <w:r w:rsidRPr="00885518">
        <w:rPr>
          <w:rFonts w:cs="Arial"/>
        </w:rPr>
        <w:t>………………………………………………………………………………………………….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NIP:</w:t>
      </w:r>
      <w:r w:rsidRPr="00885518">
        <w:rPr>
          <w:rFonts w:cs="Arial"/>
        </w:rPr>
        <w:tab/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………………………………………………………………………………………….……….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REGON:</w:t>
      </w:r>
      <w:r w:rsidRPr="00885518">
        <w:rPr>
          <w:rFonts w:cs="Arial"/>
        </w:rPr>
        <w:tab/>
      </w:r>
      <w:r w:rsidRPr="00885518">
        <w:rPr>
          <w:rFonts w:cs="Arial"/>
        </w:rPr>
        <w:tab/>
        <w:t>………………………………………………………………………………………………….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Adres korespondencyjny ………………………………………………………………………………….….………..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  <w:r w:rsidRPr="00885518">
        <w:rPr>
          <w:rFonts w:cs="Arial"/>
        </w:rPr>
        <w:t>Nazwisko osoby uprawnionej do reprezentacji Wykonawcy: ……………..…………….………..…</w:t>
      </w:r>
    </w:p>
    <w:p w:rsidR="00D25570" w:rsidRPr="00885518" w:rsidRDefault="00D25570" w:rsidP="00D25570">
      <w:pPr>
        <w:autoSpaceDE w:val="0"/>
        <w:spacing w:line="360" w:lineRule="auto"/>
        <w:ind w:right="23"/>
        <w:rPr>
          <w:rFonts w:cs="Arial"/>
        </w:rPr>
      </w:pPr>
    </w:p>
    <w:p w:rsidR="00D25570" w:rsidRPr="00885518" w:rsidRDefault="00D25570" w:rsidP="00D2557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885518">
        <w:rPr>
          <w:rFonts w:cs="Arial"/>
          <w:b/>
        </w:rPr>
        <w:t>Zobowiązanie Wykonawcy :</w:t>
      </w:r>
    </w:p>
    <w:p w:rsidR="00D25570" w:rsidRPr="00885518" w:rsidRDefault="00D25570" w:rsidP="00D25570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885518">
        <w:rPr>
          <w:rFonts w:cs="Arial"/>
        </w:rPr>
        <w:t>W odpowiedzi na zapytanie ofertowe z dnia 01.02.2018 r</w:t>
      </w:r>
      <w:r w:rsidRPr="00885518">
        <w:rPr>
          <w:rFonts w:cs="Arial"/>
          <w:color w:val="0000FF"/>
        </w:rPr>
        <w:t>.</w:t>
      </w:r>
      <w:r w:rsidRPr="00885518">
        <w:rPr>
          <w:rFonts w:cs="Arial"/>
        </w:rPr>
        <w:t xml:space="preserve"> </w:t>
      </w:r>
      <w:r>
        <w:rPr>
          <w:rFonts w:cs="Arial"/>
        </w:rPr>
        <w:t xml:space="preserve">wraz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modyfikacją </w:t>
      </w:r>
      <w:r w:rsidRPr="00885518">
        <w:rPr>
          <w:rFonts w:cs="Arial"/>
        </w:rPr>
        <w:t>na</w:t>
      </w:r>
      <w:r w:rsidRPr="00885518">
        <w:rPr>
          <w:rFonts w:ascii="Verdana" w:hAnsi="Verdana"/>
          <w:b/>
          <w:sz w:val="18"/>
          <w:szCs w:val="18"/>
        </w:rPr>
        <w:t xml:space="preserve"> świadczenie w roku 2018 usług trenerskich przez psychologa/psychoterapeutę</w:t>
      </w:r>
      <w:r w:rsidRPr="00885518">
        <w:rPr>
          <w:rFonts w:ascii="Verdana" w:hAnsi="Verdana"/>
          <w:sz w:val="18"/>
          <w:szCs w:val="18"/>
        </w:rPr>
        <w:t xml:space="preserve"> </w:t>
      </w:r>
      <w:r w:rsidRPr="00885518">
        <w:rPr>
          <w:rFonts w:ascii="Verdana" w:hAnsi="Verdana"/>
          <w:b/>
          <w:sz w:val="18"/>
          <w:szCs w:val="18"/>
        </w:rPr>
        <w:t xml:space="preserve">podczas spotkań szkoleniowych organizowanych </w:t>
      </w:r>
      <w:r w:rsidRPr="00885518">
        <w:rPr>
          <w:rFonts w:ascii="Verdana" w:eastAsia="Arial" w:hAnsi="Verdana" w:cs="Arial"/>
          <w:b/>
          <w:sz w:val="18"/>
          <w:szCs w:val="18"/>
        </w:rPr>
        <w:t>na terenie województwa małopolskiego oraz województwa podkarpackiego</w:t>
      </w:r>
      <w:r w:rsidRPr="00885518">
        <w:rPr>
          <w:rFonts w:ascii="Verdana" w:hAnsi="Verdana"/>
          <w:b/>
          <w:sz w:val="18"/>
          <w:szCs w:val="18"/>
        </w:rPr>
        <w:t xml:space="preserve"> </w:t>
      </w:r>
      <w:r w:rsidRPr="00885518">
        <w:rPr>
          <w:rFonts w:ascii="Verdana" w:hAnsi="Verdana" w:cs="Arial"/>
          <w:b/>
          <w:sz w:val="18"/>
          <w:szCs w:val="18"/>
        </w:rPr>
        <w:t xml:space="preserve">w ramach realizacji </w:t>
      </w:r>
      <w:r w:rsidRPr="00885518">
        <w:rPr>
          <w:rFonts w:ascii="Verdana" w:hAnsi="Verdana" w:cs="Arial"/>
          <w:b/>
          <w:bCs/>
          <w:sz w:val="18"/>
          <w:szCs w:val="18"/>
        </w:rPr>
        <w:t>z</w:t>
      </w:r>
      <w:r w:rsidRPr="00885518">
        <w:rPr>
          <w:rFonts w:ascii="Verdana" w:eastAsia="Arial" w:hAnsi="Verdana" w:cs="Arial"/>
          <w:b/>
          <w:sz w:val="18"/>
          <w:szCs w:val="18"/>
        </w:rPr>
        <w:t>adania z zakresu zdrowia publicznego</w:t>
      </w:r>
      <w:r w:rsidRPr="00885518">
        <w:rPr>
          <w:rFonts w:ascii="Verdana" w:hAnsi="Verdana"/>
          <w:b/>
          <w:color w:val="auto"/>
          <w:sz w:val="18"/>
          <w:szCs w:val="18"/>
        </w:rPr>
        <w:t xml:space="preserve"> </w:t>
      </w:r>
      <w:r w:rsidRPr="00885518">
        <w:rPr>
          <w:bCs/>
        </w:rPr>
        <w:t>pn.:</w:t>
      </w:r>
      <w:r w:rsidRPr="00885518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</w:t>
      </w:r>
      <w:r w:rsidR="003C14B5">
        <w:rPr>
          <w:rFonts w:ascii="Verdana" w:eastAsia="Arial" w:hAnsi="Verdana" w:cs="Arial"/>
          <w:sz w:val="18"/>
          <w:szCs w:val="18"/>
        </w:rPr>
        <w:br/>
      </w:r>
      <w:r w:rsidRPr="00885518">
        <w:rPr>
          <w:rFonts w:ascii="Verdana" w:eastAsia="Arial" w:hAnsi="Verdana" w:cs="Arial"/>
          <w:sz w:val="18"/>
          <w:szCs w:val="18"/>
        </w:rPr>
        <w:t>z pacjentem cierpiącym na zaburzenie psychiczne oraz jego rodziną</w:t>
      </w:r>
      <w:r w:rsidRPr="00885518">
        <w:t>”</w:t>
      </w:r>
    </w:p>
    <w:p w:rsidR="00D25570" w:rsidRPr="00885518" w:rsidRDefault="00D25570" w:rsidP="00D25570">
      <w:pPr>
        <w:pStyle w:val="Tekstpodstawowy"/>
        <w:jc w:val="both"/>
      </w:pPr>
      <w:r>
        <w:rPr>
          <w:rFonts w:cs="Arial"/>
          <w:b/>
        </w:rPr>
        <w:t>oferuję</w:t>
      </w:r>
      <w:r w:rsidRPr="00885518">
        <w:rPr>
          <w:rFonts w:cs="Arial"/>
          <w:b/>
        </w:rPr>
        <w:t xml:space="preserve"> </w:t>
      </w:r>
      <w:r>
        <w:rPr>
          <w:rFonts w:cs="Arial"/>
          <w:b/>
        </w:rPr>
        <w:t>cenę wykonania</w:t>
      </w:r>
      <w:r w:rsidRPr="00885518">
        <w:rPr>
          <w:rFonts w:cs="Arial"/>
          <w:b/>
        </w:rPr>
        <w:t xml:space="preserve"> przedmiotu zamówienia za jedną godzinę edukacyjną brutto </w:t>
      </w:r>
      <w:r w:rsidR="005E2F66">
        <w:rPr>
          <w:rFonts w:cs="Arial"/>
          <w:b/>
        </w:rPr>
        <w:t>:</w:t>
      </w:r>
    </w:p>
    <w:p w:rsidR="00D25570" w:rsidRPr="00CB474B" w:rsidRDefault="00D25570" w:rsidP="00D2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highlight w:val="yellow"/>
        </w:rPr>
      </w:pPr>
    </w:p>
    <w:p w:rsidR="00D25570" w:rsidRPr="00885518" w:rsidRDefault="00D25570" w:rsidP="00D25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885518">
        <w:t>…………………………zł  …………gr.</w:t>
      </w:r>
    </w:p>
    <w:p w:rsidR="00D25570" w:rsidRDefault="00D25570" w:rsidP="00D25570">
      <w:pPr>
        <w:tabs>
          <w:tab w:val="left" w:pos="4140"/>
        </w:tabs>
        <w:spacing w:line="240" w:lineRule="atLeast"/>
        <w:jc w:val="both"/>
      </w:pPr>
      <w:r w:rsidRPr="00885518">
        <w:t>słownie: …………………………………………………......................................................................................</w:t>
      </w:r>
    </w:p>
    <w:p w:rsidR="00D25570" w:rsidRDefault="00D25570" w:rsidP="00D25570">
      <w:pPr>
        <w:tabs>
          <w:tab w:val="left" w:pos="4140"/>
        </w:tabs>
        <w:spacing w:line="240" w:lineRule="atLeast"/>
        <w:jc w:val="both"/>
      </w:pPr>
      <w:r w:rsidRPr="004A3747">
        <w:rPr>
          <w:b/>
        </w:rPr>
        <w:t>co daje kwotę łączną za dzień szkoleniowy</w:t>
      </w:r>
      <w:r>
        <w:t xml:space="preserve"> ( 8h x cena za 1 godzinę edukacyjną) ………………………….. zł</w:t>
      </w:r>
    </w:p>
    <w:p w:rsidR="00D25570" w:rsidRDefault="00D25570" w:rsidP="00D25570">
      <w:pPr>
        <w:tabs>
          <w:tab w:val="left" w:pos="4140"/>
        </w:tabs>
        <w:spacing w:line="240" w:lineRule="atLeast"/>
        <w:jc w:val="both"/>
      </w:pPr>
      <w:r w:rsidRPr="00885518">
        <w:t>słownie: …………………………………………………........................................................................</w:t>
      </w:r>
      <w:r>
        <w:t>...........</w:t>
      </w:r>
      <w:r w:rsidRPr="00885518">
        <w:t>..............</w:t>
      </w:r>
    </w:p>
    <w:p w:rsidR="00D25570" w:rsidRPr="00885518" w:rsidRDefault="00D25570" w:rsidP="00D25570">
      <w:pPr>
        <w:tabs>
          <w:tab w:val="left" w:pos="4140"/>
        </w:tabs>
        <w:spacing w:line="240" w:lineRule="atLeast"/>
        <w:jc w:val="both"/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Usługę zrealizuję w następujących pakietach szkoleniowych: </w:t>
      </w:r>
      <w:r w:rsidRPr="00F50415">
        <w:rPr>
          <w:rFonts w:ascii="Arial" w:hAnsi="Arial" w:cs="Arial"/>
          <w:bCs/>
          <w:i/>
          <w:sz w:val="20"/>
          <w:szCs w:val="20"/>
        </w:rPr>
        <w:t>[właściwe wypełnić]</w:t>
      </w:r>
    </w:p>
    <w:p w:rsidR="00D25570" w:rsidRPr="00C83DC8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6"/>
          <w:szCs w:val="6"/>
          <w:highlight w:val="yellow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60"/>
        <w:gridCol w:w="1559"/>
        <w:gridCol w:w="1276"/>
        <w:gridCol w:w="1417"/>
        <w:gridCol w:w="1559"/>
        <w:gridCol w:w="1701"/>
      </w:tblGrid>
      <w:tr w:rsidR="00D25570" w:rsidRPr="00D25570" w:rsidTr="00C83DC8">
        <w:trPr>
          <w:trHeight w:val="10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Nr pakietu szkoleniowego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data szkolenia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miasto/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 </w:t>
            </w: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nazwa grupy zawodowej szkoleń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ilość godzin</w:t>
            </w:r>
          </w:p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edukacyjnych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hAnsi="Verdana" w:cs="Arial"/>
                <w:b/>
                <w:sz w:val="16"/>
                <w:szCs w:val="16"/>
              </w:rPr>
              <w:t>Cena jednostkowa brutto za godzinę edukacyjną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Wartość </w:t>
            </w:r>
          </w:p>
          <w:p w:rsid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D25570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brutto </w:t>
            </w:r>
          </w:p>
          <w:p w:rsid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 xml:space="preserve">za </w:t>
            </w:r>
          </w:p>
          <w:p w:rsidR="00D25570" w:rsidRPr="00D25570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szkolenie</w:t>
            </w:r>
          </w:p>
        </w:tc>
      </w:tr>
      <w:tr w:rsidR="00D25570" w:rsidRPr="00875432" w:rsidTr="00C83DC8">
        <w:trPr>
          <w:trHeight w:val="4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16-17.02.2018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5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16-17.02.2018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16-02-2018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17-02-2018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352D33" w:rsidTr="00C83DC8">
        <w:trPr>
          <w:trHeight w:val="4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02-03-2018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Nowy Sącz/małopolskie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</w:tr>
      <w:tr w:rsidR="00D25570" w:rsidRPr="001B68E0" w:rsidTr="00C83DC8">
        <w:trPr>
          <w:trHeight w:val="5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02-03.03.2018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09-10.03.2018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09-10.03.2018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10-03-2018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23-24.03.2018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23-03-2018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Nowy Targ/małopolskie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24-03-2018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Nowy Targ/małopolskie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06-07.04.2018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06-04-2018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07-04-2018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</w:tr>
      <w:tr w:rsidR="00D25570" w:rsidRPr="001B68E0" w:rsidTr="00C83DC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06-04-2018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13-04-2018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1978B1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13-14.04.2018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20-21.04.2018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color w:val="auto"/>
                <w:sz w:val="16"/>
                <w:szCs w:val="16"/>
              </w:rPr>
              <w:t>27-04-2018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11-12.05.2018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Miechów/małopolskie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11-12.05.2018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18-05-2018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Miechów/małopolskie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25-26.05.2018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25-26.05.2018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25-05-2018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26-05-2018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08-09.06.2018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15-06-2018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15-06-2018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Tarnobrzeg/podkarpackie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22-23.06.2018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Krosno/podkarpackie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29-30.06.2018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13-14.07.2018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13-07-2018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14-07-2018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27-28.07.2018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10-11.08.2018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5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10-08-2018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11-08-2018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 xml:space="preserve">31.08-01.09.2018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Tarnobrzeg/podkarpackie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31-08-2018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01-09-2018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07-09-2018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Krosno/podkarpackie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08-09-2018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Krosno/podkarpackie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14-15.09.2018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Sanok/podkarpackie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21-22.09.2018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21-22.09.2018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21-09-2018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22-09-2018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28-09-2018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29-09-2018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Dębica/podkarpackie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2C5B44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  <w:r w:rsidRPr="00352D33"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352D33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uto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05-06.10.2018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Nowy Sącz/małopolskie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12-13.10.2018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12-10-2018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Tarnów/małopolskie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19-20.10.2018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lekarze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5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19-20.10.2018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Oświęcim/małopolskie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09-11-2018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Rzeszów/podkarpackie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16-17.11.2018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5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16-11-2018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pracownik rejestracji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17-11-2018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Przemyśl/podkarpackie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farmaceuta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07-08.12.2018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Kraków/małopolskie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25570" w:rsidRPr="00875432" w:rsidTr="00C83DC8">
        <w:trPr>
          <w:trHeight w:val="4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75432">
              <w:rPr>
                <w:rFonts w:ascii="Verdana" w:eastAsia="Times New Roman" w:hAnsi="Verdana" w:cs="Times New Roman"/>
                <w:sz w:val="16"/>
                <w:szCs w:val="16"/>
              </w:rPr>
              <w:t>14-15.12.2018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Myślenice/małopolskie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pielęgniarki/pielęgniarze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75432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70" w:rsidRPr="00875432" w:rsidRDefault="00D25570" w:rsidP="00D255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ŁĄCZNIE</w:t>
      </w:r>
      <w:r w:rsidRPr="00840E6E">
        <w:rPr>
          <w:rFonts w:ascii="Arial" w:hAnsi="Arial" w:cs="Arial"/>
          <w:b/>
          <w:bCs/>
          <w:sz w:val="20"/>
          <w:szCs w:val="20"/>
        </w:rPr>
        <w:t xml:space="preserve"> zrealizuję usługę </w:t>
      </w:r>
      <w:r>
        <w:rPr>
          <w:rFonts w:ascii="Arial" w:hAnsi="Arial" w:cs="Arial"/>
          <w:b/>
          <w:bCs/>
          <w:sz w:val="20"/>
          <w:szCs w:val="20"/>
        </w:rPr>
        <w:t>trenerską w</w:t>
      </w:r>
      <w:r w:rsidRPr="00840E6E">
        <w:rPr>
          <w:rFonts w:ascii="Arial" w:hAnsi="Arial" w:cs="Arial"/>
          <w:b/>
          <w:bCs/>
          <w:sz w:val="20"/>
          <w:szCs w:val="20"/>
        </w:rPr>
        <w:t xml:space="preserve"> …</w:t>
      </w:r>
      <w:r>
        <w:rPr>
          <w:rFonts w:ascii="Arial" w:hAnsi="Arial" w:cs="Arial"/>
          <w:b/>
          <w:bCs/>
          <w:sz w:val="20"/>
          <w:szCs w:val="20"/>
        </w:rPr>
        <w:t>…</w:t>
      </w:r>
      <w:r w:rsidRPr="00840E6E">
        <w:rPr>
          <w:rFonts w:ascii="Arial" w:hAnsi="Arial" w:cs="Arial"/>
          <w:b/>
          <w:bCs/>
          <w:sz w:val="20"/>
          <w:szCs w:val="20"/>
        </w:rPr>
        <w:t>……… pakietach szkoleniowych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0E6E">
        <w:rPr>
          <w:rFonts w:ascii="Arial" w:hAnsi="Arial" w:cs="Arial"/>
          <w:bCs/>
          <w:i/>
          <w:sz w:val="18"/>
          <w:szCs w:val="18"/>
        </w:rPr>
        <w:t>[podać ilość pakietów]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D25570" w:rsidRPr="00840E6E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 łączną wartość brutto: ………………………………. ZŁ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D25570" w:rsidRPr="00885518" w:rsidRDefault="00D25570" w:rsidP="00D25570">
      <w:pPr>
        <w:tabs>
          <w:tab w:val="left" w:pos="4140"/>
        </w:tabs>
        <w:spacing w:line="240" w:lineRule="atLeast"/>
        <w:jc w:val="both"/>
      </w:pPr>
      <w:r w:rsidRPr="00885518">
        <w:t>słownie: …………………………………………………......................................................................................</w:t>
      </w:r>
    </w:p>
    <w:p w:rsidR="00D25570" w:rsidRPr="00FF0BD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Pr="001F6329" w:rsidRDefault="00D25570" w:rsidP="00D2557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Arial"/>
          <w:b/>
          <w:sz w:val="18"/>
          <w:szCs w:val="18"/>
        </w:rPr>
        <w:t xml:space="preserve">Wykaz </w:t>
      </w:r>
      <w:r w:rsidRPr="00FF0BDD">
        <w:rPr>
          <w:rStyle w:val="FontStyle11"/>
          <w:rFonts w:ascii="Verdana" w:hAnsi="Verdana"/>
          <w:b/>
          <w:sz w:val="18"/>
          <w:szCs w:val="18"/>
        </w:rPr>
        <w:t xml:space="preserve">osób wykonujących czynności przy realizacji zamówienia wraz z informacją </w:t>
      </w:r>
      <w:r>
        <w:rPr>
          <w:rStyle w:val="FontStyle11"/>
          <w:rFonts w:ascii="Verdana" w:hAnsi="Verdana"/>
          <w:b/>
          <w:sz w:val="18"/>
          <w:szCs w:val="18"/>
        </w:rPr>
        <w:br/>
      </w:r>
      <w:r w:rsidRPr="00FF0BDD">
        <w:rPr>
          <w:rStyle w:val="FontStyle11"/>
          <w:rFonts w:ascii="Verdana" w:hAnsi="Verdana"/>
          <w:b/>
          <w:sz w:val="18"/>
          <w:szCs w:val="18"/>
        </w:rPr>
        <w:t>o kwalifikacjach zawodowych lub doświadczeniu tych osób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D25570" w:rsidRPr="00E05F20" w:rsidRDefault="00D25570" w:rsidP="00D2557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E05F20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Pr="00E05F20">
        <w:rPr>
          <w:rFonts w:ascii="Verdana" w:hAnsi="Verdana"/>
          <w:b/>
          <w:bCs/>
          <w:color w:val="auto"/>
          <w:sz w:val="18"/>
          <w:szCs w:val="18"/>
        </w:rPr>
        <w:t xml:space="preserve">podleganiu oferty dodatkowym kryteriom premiującym </w:t>
      </w:r>
      <w:r w:rsidRPr="00E05F20">
        <w:rPr>
          <w:rFonts w:ascii="Verdana" w:hAnsi="Verdana"/>
          <w:b/>
          <w:bCs/>
          <w:color w:val="auto"/>
          <w:sz w:val="18"/>
          <w:szCs w:val="18"/>
        </w:rPr>
        <w:br/>
      </w:r>
      <w:r>
        <w:rPr>
          <w:rFonts w:ascii="Verdana" w:hAnsi="Verdana" w:cs="Arial"/>
          <w:bCs/>
          <w:sz w:val="18"/>
          <w:szCs w:val="18"/>
        </w:rPr>
        <w:t>[</w:t>
      </w:r>
      <w:r w:rsidRPr="00E05F20">
        <w:rPr>
          <w:rFonts w:ascii="Verdana" w:hAnsi="Verdana" w:cs="Arial"/>
          <w:bCs/>
          <w:sz w:val="18"/>
          <w:szCs w:val="18"/>
        </w:rPr>
        <w:t>Wykaz wykonanych szkoleń/warsztatów</w:t>
      </w:r>
      <w:r w:rsidRPr="00E05F20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E05F20">
        <w:rPr>
          <w:rFonts w:ascii="Verdana" w:hAnsi="Verdana" w:cs="Arial"/>
          <w:bCs/>
          <w:sz w:val="18"/>
          <w:szCs w:val="18"/>
        </w:rPr>
        <w:t>- podać: t</w:t>
      </w:r>
      <w:r w:rsidRPr="00E05F20">
        <w:rPr>
          <w:rFonts w:ascii="Verdana" w:hAnsi="Verdana"/>
          <w:color w:val="000000" w:themeColor="text1"/>
          <w:sz w:val="18"/>
          <w:szCs w:val="18"/>
        </w:rPr>
        <w:t>ytuł i zakres prowadzonego szkolenia/spotkania, liczba godzin, termin i miejsce realizacji, odbiorca</w:t>
      </w:r>
      <w:r>
        <w:rPr>
          <w:rFonts w:ascii="Verdana" w:hAnsi="Verdana"/>
          <w:color w:val="000000" w:themeColor="text1"/>
          <w:sz w:val="18"/>
          <w:szCs w:val="18"/>
        </w:rPr>
        <w:t>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F8420D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D25570" w:rsidRPr="00F8420D" w:rsidRDefault="00D25570" w:rsidP="00D2557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F8420D">
        <w:rPr>
          <w:rFonts w:ascii="Verdana" w:hAnsi="Verdana"/>
          <w:sz w:val="18"/>
          <w:szCs w:val="18"/>
        </w:rPr>
        <w:t xml:space="preserve">posiadają </w:t>
      </w:r>
      <w:r w:rsidRPr="00F8420D">
        <w:rPr>
          <w:rStyle w:val="FontStyle11"/>
          <w:rFonts w:ascii="Verdana" w:hAnsi="Verdana"/>
          <w:sz w:val="18"/>
          <w:szCs w:val="18"/>
        </w:rPr>
        <w:t xml:space="preserve">doświadczenie dydaktyczne w świadczeniu usług trenerskich na </w:t>
      </w:r>
      <w:r w:rsidRPr="00F8420D">
        <w:rPr>
          <w:rFonts w:ascii="Verdana" w:hAnsi="Verdana"/>
          <w:sz w:val="18"/>
          <w:szCs w:val="18"/>
        </w:rPr>
        <w:t>rzecz zorganizowanej grupy liczącej co najmniej 15 osób,</w:t>
      </w:r>
      <w:r w:rsidRPr="00F8420D">
        <w:rPr>
          <w:rFonts w:ascii="Palatino Linotype" w:hAnsi="Palatino Linotype"/>
          <w:i/>
          <w:sz w:val="18"/>
          <w:szCs w:val="18"/>
        </w:rPr>
        <w:t xml:space="preserve"> </w:t>
      </w:r>
      <w:r w:rsidRPr="00F8420D">
        <w:rPr>
          <w:rFonts w:ascii="Verdana" w:hAnsi="Verdana"/>
          <w:sz w:val="18"/>
          <w:szCs w:val="18"/>
        </w:rPr>
        <w:t>w okresie ostatnich 5 lat w wymiarze co najmniej 16 godzin</w:t>
      </w:r>
      <w:r w:rsidRPr="00F8420D">
        <w:rPr>
          <w:rFonts w:ascii="Verdana" w:hAnsi="Verdana" w:cs="Trebuchet MS"/>
          <w:sz w:val="18"/>
          <w:szCs w:val="18"/>
        </w:rPr>
        <w:t xml:space="preserve"> edukacyjnych, l</w:t>
      </w:r>
    </w:p>
    <w:p w:rsidR="00D25570" w:rsidRPr="00F8420D" w:rsidRDefault="00D25570" w:rsidP="00D25570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F8420D">
        <w:rPr>
          <w:rFonts w:ascii="Verdana" w:hAnsi="Verdana" w:cs="Trebuchet MS"/>
          <w:sz w:val="18"/>
          <w:szCs w:val="18"/>
        </w:rPr>
        <w:t xml:space="preserve">mają </w:t>
      </w:r>
      <w:r w:rsidRPr="00F8420D">
        <w:rPr>
          <w:bCs/>
        </w:rPr>
        <w:t>przygotowanie pedagogiczne</w:t>
      </w:r>
      <w:r>
        <w:rPr>
          <w:bCs/>
        </w:rPr>
        <w:t>]</w:t>
      </w:r>
    </w:p>
    <w:p w:rsidR="00D25570" w:rsidRPr="00F8420D" w:rsidRDefault="00D25570" w:rsidP="00D25570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F8420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F8420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Oświadczenia Wykonawcy: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zapoznałem</w:t>
      </w:r>
      <w:r w:rsidRPr="0020442D">
        <w:rPr>
          <w:rFonts w:ascii="Verdana" w:hAnsi="Verdana" w:cs="Arial"/>
          <w:sz w:val="18"/>
          <w:szCs w:val="18"/>
        </w:rPr>
        <w:t xml:space="preserve"> się z treścią zapytania ofertowego i nie wnosimy do n</w:t>
      </w:r>
      <w:r>
        <w:rPr>
          <w:rFonts w:ascii="Verdana" w:hAnsi="Verdana" w:cs="Arial"/>
          <w:sz w:val="18"/>
          <w:szCs w:val="18"/>
        </w:rPr>
        <w:t>iego zastrzeżeń oraz przyjmuję</w:t>
      </w:r>
      <w:r w:rsidRPr="0020442D">
        <w:rPr>
          <w:rFonts w:ascii="Verdana" w:hAnsi="Verdana" w:cs="Arial"/>
          <w:sz w:val="18"/>
          <w:szCs w:val="18"/>
        </w:rPr>
        <w:t xml:space="preserve"> warunki w nim zawarte.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>, że w cenie naszej zostały uwzględnione wszystkie koszty wykonania zamówienia.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>, że przedmiot niniejszeg</w:t>
      </w:r>
      <w:r>
        <w:rPr>
          <w:rFonts w:ascii="Verdana" w:hAnsi="Verdana" w:cs="Arial"/>
          <w:sz w:val="18"/>
          <w:szCs w:val="18"/>
        </w:rPr>
        <w:t>o zamówienia realizować będę</w:t>
      </w:r>
      <w:r w:rsidRPr="0020442D">
        <w:rPr>
          <w:rFonts w:ascii="Verdana" w:hAnsi="Verdana" w:cs="Arial"/>
          <w:sz w:val="18"/>
          <w:szCs w:val="18"/>
        </w:rPr>
        <w:t xml:space="preserve"> zgodnie z wymaganiami Zamawiającego w okresie przez niego wskazanym,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 xml:space="preserve">, że </w:t>
      </w:r>
      <w:r w:rsidRPr="0020442D">
        <w:rPr>
          <w:rStyle w:val="FontStyle11"/>
          <w:rFonts w:ascii="Verdana" w:hAnsi="Verdana"/>
          <w:sz w:val="18"/>
          <w:szCs w:val="18"/>
        </w:rPr>
        <w:t>posiadam niezbędną wiedzę oraz dysponuję osobami zdolnym</w:t>
      </w:r>
      <w:r>
        <w:rPr>
          <w:rStyle w:val="FontStyle11"/>
          <w:rFonts w:ascii="Verdana" w:hAnsi="Verdana"/>
          <w:sz w:val="18"/>
          <w:szCs w:val="18"/>
        </w:rPr>
        <w:t>i do wykonania zamówienia.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 xml:space="preserve">, że </w:t>
      </w:r>
      <w:r w:rsidRPr="0020442D">
        <w:rPr>
          <w:rStyle w:val="FontStyle11"/>
          <w:rFonts w:ascii="Verdana" w:hAnsi="Verdana"/>
          <w:sz w:val="18"/>
          <w:szCs w:val="18"/>
        </w:rPr>
        <w:t xml:space="preserve">posiadam </w:t>
      </w:r>
      <w:r w:rsidRPr="0020442D">
        <w:rPr>
          <w:rFonts w:ascii="Verdana" w:hAnsi="Verdana"/>
          <w:color w:val="000000" w:themeColor="text1"/>
          <w:sz w:val="18"/>
          <w:szCs w:val="18"/>
        </w:rPr>
        <w:t xml:space="preserve">doświadczenie zawodowe, </w:t>
      </w:r>
      <w:r w:rsidRPr="0020442D">
        <w:rPr>
          <w:rFonts w:ascii="Verdana" w:hAnsi="Verdana"/>
          <w:sz w:val="18"/>
          <w:szCs w:val="18"/>
        </w:rPr>
        <w:t>potwie</w:t>
      </w:r>
      <w:r>
        <w:rPr>
          <w:rFonts w:ascii="Verdana" w:hAnsi="Verdana"/>
          <w:sz w:val="18"/>
          <w:szCs w:val="18"/>
        </w:rPr>
        <w:t>rdzone odpowiednimi dokumentami.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</w:t>
      </w:r>
      <w:r w:rsidRPr="0020442D">
        <w:rPr>
          <w:rFonts w:ascii="Verdana" w:hAnsi="Verdana" w:cs="Arial"/>
          <w:sz w:val="18"/>
          <w:szCs w:val="18"/>
        </w:rPr>
        <w:t xml:space="preserve">, że </w:t>
      </w:r>
      <w:r>
        <w:rPr>
          <w:rStyle w:val="FontStyle11"/>
          <w:rFonts w:ascii="Verdana" w:hAnsi="Verdana"/>
          <w:sz w:val="18"/>
          <w:szCs w:val="18"/>
        </w:rPr>
        <w:t>znajduje</w:t>
      </w:r>
      <w:r w:rsidRPr="0020442D">
        <w:rPr>
          <w:rStyle w:val="FontStyle11"/>
          <w:rFonts w:ascii="Verdana" w:hAnsi="Verdana"/>
          <w:sz w:val="18"/>
          <w:szCs w:val="18"/>
        </w:rPr>
        <w:t xml:space="preserve"> się w sytuacji ekonomicznej i finansowej zapewniającej świadczenie usługi.</w:t>
      </w:r>
    </w:p>
    <w:p w:rsidR="00D25570" w:rsidRPr="0020442D" w:rsidRDefault="00D25570" w:rsidP="00D25570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color w:val="auto"/>
          <w:sz w:val="18"/>
          <w:szCs w:val="18"/>
        </w:rPr>
      </w:pPr>
      <w:r w:rsidRPr="0020442D">
        <w:rPr>
          <w:rFonts w:ascii="Verdana" w:hAnsi="Verdana" w:cs="Arial"/>
          <w:color w:val="auto"/>
          <w:sz w:val="18"/>
          <w:szCs w:val="18"/>
        </w:rPr>
        <w:t>Oświadczam, że</w:t>
      </w:r>
      <w:r w:rsidRPr="0020442D">
        <w:rPr>
          <w:rStyle w:val="FontStyle11"/>
          <w:rFonts w:ascii="Verdana" w:hAnsi="Verdana" w:cs="Arial"/>
          <w:color w:val="auto"/>
          <w:sz w:val="18"/>
          <w:szCs w:val="18"/>
        </w:rPr>
        <w:t xml:space="preserve"> </w:t>
      </w:r>
      <w:r w:rsidRPr="0020442D">
        <w:rPr>
          <w:rFonts w:ascii="Verdana" w:hAnsi="Verdana"/>
          <w:color w:val="auto"/>
          <w:sz w:val="18"/>
          <w:szCs w:val="18"/>
        </w:rPr>
        <w:t>w dniu składania oferty nie pozostaję z Zamawiającym</w:t>
      </w:r>
      <w:r>
        <w:rPr>
          <w:rFonts w:ascii="Verdana" w:hAnsi="Verdana"/>
          <w:color w:val="auto"/>
          <w:sz w:val="18"/>
          <w:szCs w:val="18"/>
        </w:rPr>
        <w:t xml:space="preserve"> w stosunku pracy</w:t>
      </w:r>
      <w:r w:rsidRPr="0020442D">
        <w:rPr>
          <w:rFonts w:ascii="Verdana" w:hAnsi="Verdana"/>
          <w:color w:val="auto"/>
          <w:sz w:val="18"/>
          <w:szCs w:val="18"/>
        </w:rPr>
        <w:t>.</w:t>
      </w:r>
    </w:p>
    <w:p w:rsidR="00D25570" w:rsidRPr="00CB474B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D25570" w:rsidRPr="00CB474B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  <w:highlight w:val="yellow"/>
        </w:rPr>
      </w:pPr>
    </w:p>
    <w:p w:rsidR="00D25570" w:rsidRPr="0020442D" w:rsidRDefault="00D25570" w:rsidP="00D25570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20442D">
        <w:rPr>
          <w:rFonts w:ascii="Verdana" w:hAnsi="Verdana"/>
          <w:b/>
          <w:sz w:val="20"/>
          <w:szCs w:val="20"/>
        </w:rPr>
        <w:t xml:space="preserve">Integralną częścią złożonej oferty stanowią następujące dokumenty </w:t>
      </w:r>
    </w:p>
    <w:p w:rsidR="00D25570" w:rsidRDefault="00D25570" w:rsidP="00D25570">
      <w:pPr>
        <w:spacing w:after="0" w:line="240" w:lineRule="auto"/>
        <w:ind w:left="-425"/>
        <w:jc w:val="both"/>
        <w:rPr>
          <w:rFonts w:ascii="Verdana" w:hAnsi="Verdana"/>
          <w:i/>
          <w:sz w:val="20"/>
          <w:szCs w:val="20"/>
        </w:rPr>
      </w:pPr>
      <w:r w:rsidRPr="0020442D">
        <w:rPr>
          <w:rFonts w:ascii="Verdana" w:hAnsi="Verdana"/>
          <w:i/>
          <w:sz w:val="20"/>
          <w:szCs w:val="20"/>
        </w:rPr>
        <w:t xml:space="preserve">[ należy odpowiednio dołączyć: </w:t>
      </w:r>
    </w:p>
    <w:p w:rsidR="00D25570" w:rsidRPr="00760F58" w:rsidRDefault="00D25570" w:rsidP="00D25570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wypis z właściwego rejestru potwierdzający prowadzenie działalności gospodarczej oraz prawo do występowania w imieniu Wykonawcy – osoby prawnej, a w przypadku pełnomocników – również pełnomocnictwo do występowania w imieniu Wykonawcy, oraz dokumenty potwierdzające informacje wymienione w pkt 3-4 Oferty Wykonawcy</w:t>
      </w:r>
    </w:p>
    <w:p w:rsidR="00D25570" w:rsidRPr="00760F58" w:rsidRDefault="00D25570" w:rsidP="00D25570">
      <w:pPr>
        <w:pStyle w:val="Tekstpodstawow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Curriculum vitae.</w:t>
      </w:r>
    </w:p>
    <w:p w:rsidR="00D25570" w:rsidRPr="00760F58" w:rsidRDefault="00D25570" w:rsidP="00D25570">
      <w:pPr>
        <w:pStyle w:val="Tekstpodstawow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Dyplom ukończenia studiów wyższych.</w:t>
      </w:r>
    </w:p>
    <w:p w:rsidR="00D25570" w:rsidRPr="00760F58" w:rsidRDefault="00D25570" w:rsidP="00D25570">
      <w:pPr>
        <w:pStyle w:val="Tekstpodstawow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Certyfikat psychoterapeuty.</w:t>
      </w:r>
    </w:p>
    <w:p w:rsidR="00D25570" w:rsidRPr="00760F58" w:rsidRDefault="00D25570" w:rsidP="00D25570">
      <w:pPr>
        <w:pStyle w:val="Tekstpodstawow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sz w:val="16"/>
          <w:szCs w:val="16"/>
        </w:rPr>
        <w:t>Inne dokumenty potwierdzające posiadanie kwalifikacji zawodowych.</w:t>
      </w:r>
    </w:p>
    <w:p w:rsidR="00D25570" w:rsidRPr="00760F58" w:rsidRDefault="00D25570" w:rsidP="00D25570">
      <w:pPr>
        <w:pStyle w:val="Tekstpodstawowy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jc w:val="both"/>
        <w:rPr>
          <w:rFonts w:ascii="Verdana" w:hAnsi="Verdana"/>
          <w:i/>
          <w:sz w:val="16"/>
          <w:szCs w:val="16"/>
        </w:rPr>
      </w:pPr>
      <w:r w:rsidRPr="00760F58">
        <w:rPr>
          <w:rFonts w:ascii="Verdana" w:hAnsi="Verdana"/>
          <w:i/>
          <w:color w:val="000000" w:themeColor="text1"/>
          <w:sz w:val="16"/>
          <w:szCs w:val="16"/>
        </w:rPr>
        <w:t xml:space="preserve">Udokumentowane doświadczenie dydaktyczne w prowadzeniu szkoleń/warsztatów z obszaru psychologii, komunikacji interpersonalnej, </w:t>
      </w:r>
      <w:r w:rsidRPr="00760F58">
        <w:rPr>
          <w:rStyle w:val="FontStyle11"/>
          <w:rFonts w:ascii="Verdana" w:hAnsi="Verdana"/>
          <w:i/>
          <w:sz w:val="16"/>
          <w:szCs w:val="16"/>
        </w:rPr>
        <w:t xml:space="preserve">na </w:t>
      </w:r>
      <w:r w:rsidRPr="00760F58">
        <w:rPr>
          <w:rFonts w:ascii="Verdana" w:hAnsi="Verdana"/>
          <w:i/>
          <w:sz w:val="16"/>
          <w:szCs w:val="16"/>
        </w:rPr>
        <w:t>rzecz zorganizowanej grupy liczącej co najmniej 15 osób,</w:t>
      </w:r>
      <w:r w:rsidRPr="00760F58">
        <w:rPr>
          <w:rFonts w:ascii="Palatino Linotype" w:hAnsi="Palatino Linotype"/>
          <w:i/>
          <w:sz w:val="16"/>
          <w:szCs w:val="16"/>
        </w:rPr>
        <w:t xml:space="preserve"> </w:t>
      </w:r>
      <w:r w:rsidRPr="00760F58">
        <w:rPr>
          <w:rFonts w:ascii="Verdana" w:hAnsi="Verdana"/>
          <w:i/>
          <w:sz w:val="16"/>
          <w:szCs w:val="16"/>
        </w:rPr>
        <w:t>w okresie ostatnich 5 lat w wymiarze co najmniej 16 godzin</w:t>
      </w:r>
      <w:r w:rsidRPr="00760F58">
        <w:rPr>
          <w:rFonts w:ascii="Verdana" w:hAnsi="Verdana" w:cs="Trebuchet MS"/>
          <w:i/>
          <w:sz w:val="16"/>
          <w:szCs w:val="16"/>
        </w:rPr>
        <w:t xml:space="preserve"> edukacyjnych</w:t>
      </w:r>
      <w:r w:rsidRPr="00760F58">
        <w:rPr>
          <w:rFonts w:ascii="Verdana" w:hAnsi="Verdana"/>
          <w:i/>
          <w:color w:val="000000" w:themeColor="text1"/>
          <w:sz w:val="16"/>
          <w:szCs w:val="16"/>
        </w:rPr>
        <w:t xml:space="preserve"> (Tytuł i zakres prowadzonego szkolenia/spotkania, liczba godzin, termin i miejsce realizacji, odbiorca).</w:t>
      </w:r>
      <w:r w:rsidRPr="00760F58">
        <w:rPr>
          <w:rFonts w:ascii="Verdana" w:hAnsi="Verdana"/>
          <w:i/>
          <w:sz w:val="16"/>
          <w:szCs w:val="16"/>
        </w:rPr>
        <w:t>]</w:t>
      </w:r>
    </w:p>
    <w:p w:rsidR="00D25570" w:rsidRPr="0020442D" w:rsidRDefault="00D25570" w:rsidP="00D2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20442D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D25570" w:rsidRPr="0020442D" w:rsidRDefault="00D25570" w:rsidP="00D2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D25570" w:rsidRPr="0020442D" w:rsidRDefault="00D25570" w:rsidP="00D2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D25570" w:rsidRPr="0020442D" w:rsidRDefault="00D25570" w:rsidP="00D25570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D25570" w:rsidRPr="0020442D" w:rsidRDefault="00D25570" w:rsidP="00D25570">
      <w:pPr>
        <w:jc w:val="right"/>
        <w:rPr>
          <w:rFonts w:ascii="Arial" w:hAnsi="Arial" w:cs="Arial"/>
          <w:i/>
          <w:sz w:val="18"/>
          <w:szCs w:val="18"/>
        </w:rPr>
      </w:pPr>
      <w:r w:rsidRPr="0020442D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D25570" w:rsidRPr="00F060DB" w:rsidRDefault="00D25570" w:rsidP="00D25570">
      <w:pPr>
        <w:jc w:val="right"/>
        <w:rPr>
          <w:rFonts w:ascii="Arial" w:hAnsi="Arial" w:cs="Arial"/>
          <w:sz w:val="16"/>
          <w:szCs w:val="16"/>
        </w:rPr>
      </w:pPr>
      <w:r w:rsidRPr="0020442D">
        <w:rPr>
          <w:rFonts w:ascii="Arial" w:hAnsi="Arial" w:cs="Arial"/>
          <w:sz w:val="16"/>
          <w:szCs w:val="16"/>
        </w:rPr>
        <w:t>(p</w:t>
      </w:r>
      <w:r>
        <w:rPr>
          <w:rFonts w:ascii="Arial" w:hAnsi="Arial" w:cs="Arial"/>
          <w:sz w:val="16"/>
          <w:szCs w:val="16"/>
        </w:rPr>
        <w:t>odpis /</w:t>
      </w:r>
      <w:r w:rsidRPr="0020442D">
        <w:rPr>
          <w:rFonts w:ascii="Arial" w:hAnsi="Arial" w:cs="Arial"/>
          <w:sz w:val="16"/>
          <w:szCs w:val="16"/>
        </w:rPr>
        <w:t xml:space="preserve"> pieczęć osoby upoważnionej)</w:t>
      </w:r>
    </w:p>
    <w:p w:rsidR="003C43C9" w:rsidRPr="00FB200E" w:rsidRDefault="003C43C9" w:rsidP="00D4456D">
      <w:pPr>
        <w:ind w:left="5664"/>
        <w:jc w:val="both"/>
        <w:rPr>
          <w:rFonts w:ascii="Verdana" w:hAnsi="Verdana"/>
          <w:sz w:val="18"/>
          <w:szCs w:val="18"/>
        </w:rPr>
      </w:pPr>
    </w:p>
    <w:sectPr w:rsidR="003C43C9" w:rsidRPr="00FB200E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40" w:rsidRDefault="007C1040" w:rsidP="000A18DE">
      <w:pPr>
        <w:spacing w:after="0" w:line="240" w:lineRule="auto"/>
      </w:pPr>
      <w:r>
        <w:separator/>
      </w:r>
    </w:p>
  </w:endnote>
  <w:endnote w:type="continuationSeparator" w:id="0">
    <w:p w:rsidR="007C1040" w:rsidRDefault="007C1040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Default="00D25570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Pr="00963A80" w:rsidRDefault="00D25570" w:rsidP="00352D33">
    <w:pPr>
      <w:pBdr>
        <w:top w:val="single" w:sz="4" w:space="0" w:color="auto"/>
      </w:pBdr>
      <w:jc w:val="center"/>
      <w:rPr>
        <w:rFonts w:ascii="Arial" w:eastAsia="Arial" w:hAnsi="Arial" w:cs="Arial"/>
        <w:b/>
        <w:i/>
        <w:sz w:val="6"/>
        <w:szCs w:val="6"/>
      </w:rPr>
    </w:pPr>
  </w:p>
  <w:p w:rsidR="00D25570" w:rsidRPr="00530AD8" w:rsidRDefault="00D25570" w:rsidP="00530AD8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9E9A0A8" wp14:editId="42C5364E">
          <wp:simplePos x="0" y="0"/>
          <wp:positionH relativeFrom="column">
            <wp:posOffset>4977130</wp:posOffset>
          </wp:positionH>
          <wp:positionV relativeFrom="paragraph">
            <wp:posOffset>193040</wp:posOffset>
          </wp:positionV>
          <wp:extent cx="942975" cy="379730"/>
          <wp:effectExtent l="0" t="0" r="9525" b="1270"/>
          <wp:wrapTight wrapText="bothSides">
            <wp:wrapPolygon edited="0">
              <wp:start x="0" y="0"/>
              <wp:lineTo x="0" y="20589"/>
              <wp:lineTo x="21382" y="20589"/>
              <wp:lineTo x="2138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35.25pt" o:ole="">
          <v:imagedata r:id="rId2" o:title=""/>
        </v:shape>
        <o:OLEObject Type="Embed" ProgID="PBrush" ShapeID="_x0000_i1025" DrawAspect="Content" ObjectID="_1579339940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Default="00D25570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40" w:rsidRDefault="007C1040" w:rsidP="000A18DE">
      <w:pPr>
        <w:spacing w:after="0" w:line="240" w:lineRule="auto"/>
      </w:pPr>
      <w:r>
        <w:separator/>
      </w:r>
    </w:p>
  </w:footnote>
  <w:footnote w:type="continuationSeparator" w:id="0">
    <w:p w:rsidR="007C1040" w:rsidRDefault="007C1040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Pr="00CF1972" w:rsidRDefault="00D25570" w:rsidP="00FB200E">
    <w:pPr>
      <w:ind w:left="3540" w:firstLine="708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3272C" wp14:editId="3222B94C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2B6B41" wp14:editId="11BE83DE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8" name="Obraz 18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D59AAA" wp14:editId="219B3C62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B684029" wp14:editId="49724673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570" w:rsidRDefault="00D25570" w:rsidP="00FB200E">
    <w:pPr>
      <w:pBdr>
        <w:bottom w:val="single" w:sz="4" w:space="1" w:color="auto"/>
      </w:pBdr>
      <w:rPr>
        <w:sz w:val="20"/>
        <w:szCs w:val="20"/>
      </w:rPr>
    </w:pPr>
  </w:p>
  <w:p w:rsidR="00D25570" w:rsidRPr="00FF1D90" w:rsidRDefault="00D25570" w:rsidP="00FB200E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 xml:space="preserve">Szpital Specjalistyczny im. dr. Józefa Babińskiego SPZOZ w Krakowie, </w:t>
    </w:r>
    <w:proofErr w:type="spellStart"/>
    <w:r w:rsidRPr="00914911">
      <w:rPr>
        <w:sz w:val="20"/>
        <w:szCs w:val="20"/>
      </w:rPr>
      <w:t>ul.dr.J.Babińskiego</w:t>
    </w:r>
    <w:proofErr w:type="spellEnd"/>
    <w:r w:rsidRPr="00914911">
      <w:rPr>
        <w:sz w:val="20"/>
        <w:szCs w:val="20"/>
      </w:rPr>
      <w:t xml:space="preserve"> 29, 30-393 Kraków</w:t>
    </w:r>
  </w:p>
  <w:p w:rsidR="00D25570" w:rsidRPr="00FB200E" w:rsidRDefault="00D25570" w:rsidP="00FB20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70" w:rsidRDefault="00D25570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14F6805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70850"/>
    <w:multiLevelType w:val="multilevel"/>
    <w:tmpl w:val="0B3AEC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068A1"/>
    <w:multiLevelType w:val="multilevel"/>
    <w:tmpl w:val="5A168E1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7B97A1E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A9778F"/>
    <w:multiLevelType w:val="hybridMultilevel"/>
    <w:tmpl w:val="7C80C6B6"/>
    <w:lvl w:ilvl="0" w:tplc="61403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F7FFA"/>
    <w:multiLevelType w:val="hybridMultilevel"/>
    <w:tmpl w:val="D8780CB2"/>
    <w:lvl w:ilvl="0" w:tplc="1624CFA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1756C84"/>
    <w:multiLevelType w:val="hybridMultilevel"/>
    <w:tmpl w:val="8498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F4754"/>
    <w:multiLevelType w:val="hybridMultilevel"/>
    <w:tmpl w:val="84982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E704A"/>
    <w:multiLevelType w:val="hybridMultilevel"/>
    <w:tmpl w:val="A5EE0CBC"/>
    <w:lvl w:ilvl="0" w:tplc="B950C5F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4CE5643"/>
    <w:multiLevelType w:val="hybridMultilevel"/>
    <w:tmpl w:val="F41A3968"/>
    <w:lvl w:ilvl="0" w:tplc="CCFEB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BB71A8"/>
    <w:multiLevelType w:val="hybridMultilevel"/>
    <w:tmpl w:val="F426DD6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FF5A64"/>
    <w:multiLevelType w:val="hybridMultilevel"/>
    <w:tmpl w:val="05E6BB18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695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670F1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06334"/>
    <w:multiLevelType w:val="hybridMultilevel"/>
    <w:tmpl w:val="AECC5E14"/>
    <w:lvl w:ilvl="0" w:tplc="7E1ED2A6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B2AC1"/>
    <w:multiLevelType w:val="hybridMultilevel"/>
    <w:tmpl w:val="CE26144A"/>
    <w:lvl w:ilvl="0" w:tplc="8670F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2D35AF"/>
    <w:multiLevelType w:val="hybridMultilevel"/>
    <w:tmpl w:val="99D4DF38"/>
    <w:lvl w:ilvl="0" w:tplc="B8A0747E">
      <w:start w:val="1"/>
      <w:numFmt w:val="decimal"/>
      <w:lvlText w:val="%1)"/>
      <w:lvlJc w:val="left"/>
      <w:pPr>
        <w:ind w:left="-65" w:hanging="360"/>
      </w:pPr>
      <w:rPr>
        <w:rFonts w:ascii="Verdana" w:hAnsi="Verdana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1">
    <w:nsid w:val="39D13DC8"/>
    <w:multiLevelType w:val="hybridMultilevel"/>
    <w:tmpl w:val="CA3625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181EEB"/>
    <w:multiLevelType w:val="hybridMultilevel"/>
    <w:tmpl w:val="A54AB954"/>
    <w:lvl w:ilvl="0" w:tplc="015A58E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A0D7D"/>
    <w:multiLevelType w:val="hybridMultilevel"/>
    <w:tmpl w:val="E936431A"/>
    <w:lvl w:ilvl="0" w:tplc="209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9695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0969556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D85812"/>
    <w:multiLevelType w:val="hybridMultilevel"/>
    <w:tmpl w:val="CA826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A5779"/>
    <w:multiLevelType w:val="hybridMultilevel"/>
    <w:tmpl w:val="CCE04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F4E6F"/>
    <w:multiLevelType w:val="hybridMultilevel"/>
    <w:tmpl w:val="69ECE716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801CB"/>
    <w:multiLevelType w:val="hybridMultilevel"/>
    <w:tmpl w:val="C17683F8"/>
    <w:lvl w:ilvl="0" w:tplc="89CE30B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E72D99"/>
    <w:multiLevelType w:val="hybridMultilevel"/>
    <w:tmpl w:val="CCE04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04E70"/>
    <w:multiLevelType w:val="hybridMultilevel"/>
    <w:tmpl w:val="B2E6C696"/>
    <w:lvl w:ilvl="0" w:tplc="8670F1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A54FC3"/>
    <w:multiLevelType w:val="hybridMultilevel"/>
    <w:tmpl w:val="D16C924E"/>
    <w:lvl w:ilvl="0" w:tplc="4CA49C74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8139C8"/>
    <w:multiLevelType w:val="hybridMultilevel"/>
    <w:tmpl w:val="9FCCDDBE"/>
    <w:lvl w:ilvl="0" w:tplc="FD100C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CF1B6D"/>
    <w:multiLevelType w:val="hybridMultilevel"/>
    <w:tmpl w:val="B7388F0C"/>
    <w:lvl w:ilvl="0" w:tplc="2FFC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90685"/>
    <w:multiLevelType w:val="hybridMultilevel"/>
    <w:tmpl w:val="92A0AB5A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6">
    <w:nsid w:val="61007E24"/>
    <w:multiLevelType w:val="hybridMultilevel"/>
    <w:tmpl w:val="A93A9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D0D69"/>
    <w:multiLevelType w:val="hybridMultilevel"/>
    <w:tmpl w:val="6DBE9080"/>
    <w:lvl w:ilvl="0" w:tplc="C4DA8D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8BA7674"/>
    <w:multiLevelType w:val="multilevel"/>
    <w:tmpl w:val="1B746F7A"/>
    <w:lvl w:ilvl="0">
      <w:start w:val="1"/>
      <w:numFmt w:val="decimal"/>
      <w:lvlText w:val="%1."/>
      <w:lvlJc w:val="left"/>
      <w:pPr>
        <w:ind w:left="1350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6BCB12A7"/>
    <w:multiLevelType w:val="hybridMultilevel"/>
    <w:tmpl w:val="9DF68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0E129D"/>
    <w:multiLevelType w:val="hybridMultilevel"/>
    <w:tmpl w:val="6B6A1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C723B"/>
    <w:multiLevelType w:val="hybridMultilevel"/>
    <w:tmpl w:val="871E2D32"/>
    <w:lvl w:ilvl="0" w:tplc="48509860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5D231F"/>
    <w:multiLevelType w:val="hybridMultilevel"/>
    <w:tmpl w:val="46A0C1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33"/>
  </w:num>
  <w:num w:numId="5">
    <w:abstractNumId w:val="38"/>
  </w:num>
  <w:num w:numId="6">
    <w:abstractNumId w:val="27"/>
  </w:num>
  <w:num w:numId="7">
    <w:abstractNumId w:val="32"/>
  </w:num>
  <w:num w:numId="8">
    <w:abstractNumId w:val="29"/>
  </w:num>
  <w:num w:numId="9">
    <w:abstractNumId w:val="26"/>
  </w:num>
  <w:num w:numId="10">
    <w:abstractNumId w:val="14"/>
  </w:num>
  <w:num w:numId="11">
    <w:abstractNumId w:val="40"/>
  </w:num>
  <w:num w:numId="12">
    <w:abstractNumId w:val="31"/>
  </w:num>
  <w:num w:numId="13">
    <w:abstractNumId w:val="2"/>
  </w:num>
  <w:num w:numId="14">
    <w:abstractNumId w:val="36"/>
  </w:num>
  <w:num w:numId="15">
    <w:abstractNumId w:val="35"/>
  </w:num>
  <w:num w:numId="16">
    <w:abstractNumId w:val="37"/>
  </w:num>
  <w:num w:numId="17">
    <w:abstractNumId w:val="34"/>
  </w:num>
  <w:num w:numId="18">
    <w:abstractNumId w:val="13"/>
  </w:num>
  <w:num w:numId="19">
    <w:abstractNumId w:val="18"/>
  </w:num>
  <w:num w:numId="20">
    <w:abstractNumId w:val="25"/>
  </w:num>
  <w:num w:numId="21">
    <w:abstractNumId w:val="42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3"/>
  </w:num>
  <w:num w:numId="27">
    <w:abstractNumId w:val="41"/>
  </w:num>
  <w:num w:numId="28">
    <w:abstractNumId w:val="17"/>
  </w:num>
  <w:num w:numId="29">
    <w:abstractNumId w:val="24"/>
  </w:num>
  <w:num w:numId="30">
    <w:abstractNumId w:val="19"/>
  </w:num>
  <w:num w:numId="31">
    <w:abstractNumId w:val="21"/>
  </w:num>
  <w:num w:numId="32">
    <w:abstractNumId w:val="16"/>
  </w:num>
  <w:num w:numId="33">
    <w:abstractNumId w:val="7"/>
  </w:num>
  <w:num w:numId="34">
    <w:abstractNumId w:val="0"/>
  </w:num>
  <w:num w:numId="35">
    <w:abstractNumId w:val="15"/>
  </w:num>
  <w:num w:numId="36">
    <w:abstractNumId w:val="8"/>
  </w:num>
  <w:num w:numId="37">
    <w:abstractNumId w:val="30"/>
  </w:num>
  <w:num w:numId="38">
    <w:abstractNumId w:val="4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6"/>
  </w:num>
  <w:num w:numId="42">
    <w:abstractNumId w:val="22"/>
  </w:num>
  <w:num w:numId="43">
    <w:abstractNumId w:val="2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2B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9AD"/>
    <w:rsid w:val="00072EDA"/>
    <w:rsid w:val="00073131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5917"/>
    <w:rsid w:val="000859B5"/>
    <w:rsid w:val="00086289"/>
    <w:rsid w:val="00087AD8"/>
    <w:rsid w:val="00087D85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848"/>
    <w:rsid w:val="000C796F"/>
    <w:rsid w:val="000C7E40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3E1"/>
    <w:rsid w:val="000E7DC2"/>
    <w:rsid w:val="000F01F1"/>
    <w:rsid w:val="000F0337"/>
    <w:rsid w:val="000F0E4F"/>
    <w:rsid w:val="000F116F"/>
    <w:rsid w:val="000F1589"/>
    <w:rsid w:val="000F1966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F9"/>
    <w:rsid w:val="000F7B41"/>
    <w:rsid w:val="001009AA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47AA"/>
    <w:rsid w:val="00114B25"/>
    <w:rsid w:val="00115FB4"/>
    <w:rsid w:val="001160EA"/>
    <w:rsid w:val="001163ED"/>
    <w:rsid w:val="00117073"/>
    <w:rsid w:val="00117576"/>
    <w:rsid w:val="00117C9B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4A79"/>
    <w:rsid w:val="00144E5C"/>
    <w:rsid w:val="001450EF"/>
    <w:rsid w:val="00145DC7"/>
    <w:rsid w:val="0014670E"/>
    <w:rsid w:val="00146DF1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5269"/>
    <w:rsid w:val="00195890"/>
    <w:rsid w:val="00195E7B"/>
    <w:rsid w:val="00195F04"/>
    <w:rsid w:val="0019679D"/>
    <w:rsid w:val="00197345"/>
    <w:rsid w:val="00197487"/>
    <w:rsid w:val="001978B1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8E0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2C3"/>
    <w:rsid w:val="001E1512"/>
    <w:rsid w:val="001E16A2"/>
    <w:rsid w:val="001E25D9"/>
    <w:rsid w:val="001E3469"/>
    <w:rsid w:val="001E3DE6"/>
    <w:rsid w:val="001E3F45"/>
    <w:rsid w:val="001E54BB"/>
    <w:rsid w:val="001E6462"/>
    <w:rsid w:val="001F0196"/>
    <w:rsid w:val="001F044C"/>
    <w:rsid w:val="001F0A8C"/>
    <w:rsid w:val="001F0FFD"/>
    <w:rsid w:val="001F1B99"/>
    <w:rsid w:val="001F2053"/>
    <w:rsid w:val="001F3BA4"/>
    <w:rsid w:val="001F3DA3"/>
    <w:rsid w:val="001F3E3E"/>
    <w:rsid w:val="001F56D6"/>
    <w:rsid w:val="001F5A91"/>
    <w:rsid w:val="001F6329"/>
    <w:rsid w:val="001F6B26"/>
    <w:rsid w:val="001F6CFA"/>
    <w:rsid w:val="00200BD8"/>
    <w:rsid w:val="002021F4"/>
    <w:rsid w:val="00202813"/>
    <w:rsid w:val="00202CD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3DEF"/>
    <w:rsid w:val="002442CF"/>
    <w:rsid w:val="0024515C"/>
    <w:rsid w:val="0024555E"/>
    <w:rsid w:val="00245A66"/>
    <w:rsid w:val="00245B79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51A"/>
    <w:rsid w:val="00266BAC"/>
    <w:rsid w:val="00267E03"/>
    <w:rsid w:val="002707E9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309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ABD"/>
    <w:rsid w:val="002C221B"/>
    <w:rsid w:val="002C2881"/>
    <w:rsid w:val="002C2BE4"/>
    <w:rsid w:val="002C2F80"/>
    <w:rsid w:val="002C335F"/>
    <w:rsid w:val="002C36E7"/>
    <w:rsid w:val="002C3E58"/>
    <w:rsid w:val="002C4BFF"/>
    <w:rsid w:val="002C4C9B"/>
    <w:rsid w:val="002C4EEB"/>
    <w:rsid w:val="002C5653"/>
    <w:rsid w:val="002C57E5"/>
    <w:rsid w:val="002C5820"/>
    <w:rsid w:val="002C5B44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300633"/>
    <w:rsid w:val="00301E32"/>
    <w:rsid w:val="00303AF5"/>
    <w:rsid w:val="00305E6E"/>
    <w:rsid w:val="003063E2"/>
    <w:rsid w:val="003069DC"/>
    <w:rsid w:val="00306BF5"/>
    <w:rsid w:val="00307828"/>
    <w:rsid w:val="00307EA9"/>
    <w:rsid w:val="003106DD"/>
    <w:rsid w:val="00310CA1"/>
    <w:rsid w:val="0031128E"/>
    <w:rsid w:val="00311940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F87"/>
    <w:rsid w:val="003219B9"/>
    <w:rsid w:val="00322A00"/>
    <w:rsid w:val="003242AC"/>
    <w:rsid w:val="00324C8C"/>
    <w:rsid w:val="003252B8"/>
    <w:rsid w:val="00325BC4"/>
    <w:rsid w:val="00326F3E"/>
    <w:rsid w:val="00326FE9"/>
    <w:rsid w:val="003270E0"/>
    <w:rsid w:val="00327718"/>
    <w:rsid w:val="003277DB"/>
    <w:rsid w:val="00327AE4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43A5"/>
    <w:rsid w:val="003447FC"/>
    <w:rsid w:val="00344BBF"/>
    <w:rsid w:val="00344FCF"/>
    <w:rsid w:val="0034560A"/>
    <w:rsid w:val="003457FF"/>
    <w:rsid w:val="003469BF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2D33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37"/>
    <w:rsid w:val="003C0307"/>
    <w:rsid w:val="003C058E"/>
    <w:rsid w:val="003C0C4F"/>
    <w:rsid w:val="003C0C81"/>
    <w:rsid w:val="003C14B5"/>
    <w:rsid w:val="003C16FA"/>
    <w:rsid w:val="003C1ADB"/>
    <w:rsid w:val="003C1C32"/>
    <w:rsid w:val="003C2A00"/>
    <w:rsid w:val="003C2E71"/>
    <w:rsid w:val="003C43C9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DD8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ECB"/>
    <w:rsid w:val="003E2116"/>
    <w:rsid w:val="003E21F9"/>
    <w:rsid w:val="003E25ED"/>
    <w:rsid w:val="003E2D48"/>
    <w:rsid w:val="003E38DA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22C1"/>
    <w:rsid w:val="003F27DA"/>
    <w:rsid w:val="003F2E11"/>
    <w:rsid w:val="003F2F88"/>
    <w:rsid w:val="003F4107"/>
    <w:rsid w:val="003F459A"/>
    <w:rsid w:val="003F49D9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F52"/>
    <w:rsid w:val="00412666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C83"/>
    <w:rsid w:val="00427261"/>
    <w:rsid w:val="00427635"/>
    <w:rsid w:val="00427D92"/>
    <w:rsid w:val="00430529"/>
    <w:rsid w:val="00431121"/>
    <w:rsid w:val="00431563"/>
    <w:rsid w:val="004317CB"/>
    <w:rsid w:val="00431C6C"/>
    <w:rsid w:val="00432966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B90"/>
    <w:rsid w:val="00475CAD"/>
    <w:rsid w:val="00476393"/>
    <w:rsid w:val="00476E30"/>
    <w:rsid w:val="004770A3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4C91"/>
    <w:rsid w:val="004D4D91"/>
    <w:rsid w:val="004D4FC1"/>
    <w:rsid w:val="004D5057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EE1"/>
    <w:rsid w:val="004F3594"/>
    <w:rsid w:val="004F35B6"/>
    <w:rsid w:val="004F43FB"/>
    <w:rsid w:val="004F44E9"/>
    <w:rsid w:val="004F572B"/>
    <w:rsid w:val="004F76DE"/>
    <w:rsid w:val="004F79F3"/>
    <w:rsid w:val="00501175"/>
    <w:rsid w:val="00501F7A"/>
    <w:rsid w:val="0050230F"/>
    <w:rsid w:val="005029DA"/>
    <w:rsid w:val="00502F37"/>
    <w:rsid w:val="005052B4"/>
    <w:rsid w:val="00505304"/>
    <w:rsid w:val="00506343"/>
    <w:rsid w:val="00506668"/>
    <w:rsid w:val="00506A93"/>
    <w:rsid w:val="00506B63"/>
    <w:rsid w:val="00506BB8"/>
    <w:rsid w:val="005100B4"/>
    <w:rsid w:val="00510401"/>
    <w:rsid w:val="00510588"/>
    <w:rsid w:val="00510C7A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C0E"/>
    <w:rsid w:val="00520F69"/>
    <w:rsid w:val="005222C4"/>
    <w:rsid w:val="00522DB0"/>
    <w:rsid w:val="005235E0"/>
    <w:rsid w:val="00523A8E"/>
    <w:rsid w:val="00524718"/>
    <w:rsid w:val="00524BE6"/>
    <w:rsid w:val="00525D0A"/>
    <w:rsid w:val="0052625D"/>
    <w:rsid w:val="00526438"/>
    <w:rsid w:val="00526733"/>
    <w:rsid w:val="005269D8"/>
    <w:rsid w:val="005278E3"/>
    <w:rsid w:val="00527A04"/>
    <w:rsid w:val="00530AD8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975"/>
    <w:rsid w:val="005353A8"/>
    <w:rsid w:val="00535B7A"/>
    <w:rsid w:val="005374B3"/>
    <w:rsid w:val="00537CB1"/>
    <w:rsid w:val="00537E2C"/>
    <w:rsid w:val="00540117"/>
    <w:rsid w:val="005401BA"/>
    <w:rsid w:val="0054091B"/>
    <w:rsid w:val="005409EE"/>
    <w:rsid w:val="00540DB6"/>
    <w:rsid w:val="005412CE"/>
    <w:rsid w:val="005428D4"/>
    <w:rsid w:val="005429BB"/>
    <w:rsid w:val="00542B99"/>
    <w:rsid w:val="005431B4"/>
    <w:rsid w:val="00543BE7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3333"/>
    <w:rsid w:val="005733A8"/>
    <w:rsid w:val="00573A8D"/>
    <w:rsid w:val="00573C19"/>
    <w:rsid w:val="0057430E"/>
    <w:rsid w:val="00574D7A"/>
    <w:rsid w:val="00575375"/>
    <w:rsid w:val="005761B5"/>
    <w:rsid w:val="0057627A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B0CA7"/>
    <w:rsid w:val="005B26A4"/>
    <w:rsid w:val="005B2D8E"/>
    <w:rsid w:val="005B2E1B"/>
    <w:rsid w:val="005B348B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6AC"/>
    <w:rsid w:val="005D4B1F"/>
    <w:rsid w:val="005D58F7"/>
    <w:rsid w:val="005D5922"/>
    <w:rsid w:val="005D5B3B"/>
    <w:rsid w:val="005D7BF6"/>
    <w:rsid w:val="005E020C"/>
    <w:rsid w:val="005E04CC"/>
    <w:rsid w:val="005E15C7"/>
    <w:rsid w:val="005E1B94"/>
    <w:rsid w:val="005E26A4"/>
    <w:rsid w:val="005E2921"/>
    <w:rsid w:val="005E2AEE"/>
    <w:rsid w:val="005E2CD1"/>
    <w:rsid w:val="005E2F66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EB9"/>
    <w:rsid w:val="005F621A"/>
    <w:rsid w:val="005F63D3"/>
    <w:rsid w:val="005F6A95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612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103F"/>
    <w:rsid w:val="0066139F"/>
    <w:rsid w:val="00661C91"/>
    <w:rsid w:val="00661F63"/>
    <w:rsid w:val="006627C4"/>
    <w:rsid w:val="006629F0"/>
    <w:rsid w:val="006629FE"/>
    <w:rsid w:val="00662E3D"/>
    <w:rsid w:val="0066300E"/>
    <w:rsid w:val="0066349C"/>
    <w:rsid w:val="006639E5"/>
    <w:rsid w:val="00663E04"/>
    <w:rsid w:val="00665B17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62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108E"/>
    <w:rsid w:val="007010A9"/>
    <w:rsid w:val="00701664"/>
    <w:rsid w:val="00701911"/>
    <w:rsid w:val="00702058"/>
    <w:rsid w:val="00702677"/>
    <w:rsid w:val="00702944"/>
    <w:rsid w:val="00702AD7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3076"/>
    <w:rsid w:val="007137AC"/>
    <w:rsid w:val="00715843"/>
    <w:rsid w:val="00715CB2"/>
    <w:rsid w:val="00715CFA"/>
    <w:rsid w:val="007160EA"/>
    <w:rsid w:val="00717977"/>
    <w:rsid w:val="00717B26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37F7D"/>
    <w:rsid w:val="0074021A"/>
    <w:rsid w:val="007403E5"/>
    <w:rsid w:val="00741E9D"/>
    <w:rsid w:val="00741F21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D6D"/>
    <w:rsid w:val="0078223F"/>
    <w:rsid w:val="007826B2"/>
    <w:rsid w:val="007829A6"/>
    <w:rsid w:val="007829C7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040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259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72C6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F81"/>
    <w:rsid w:val="007F2246"/>
    <w:rsid w:val="007F237E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7020"/>
    <w:rsid w:val="0081791B"/>
    <w:rsid w:val="00817BF5"/>
    <w:rsid w:val="00817EDD"/>
    <w:rsid w:val="0082085C"/>
    <w:rsid w:val="008212A2"/>
    <w:rsid w:val="0082133F"/>
    <w:rsid w:val="00821343"/>
    <w:rsid w:val="0082158F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5315"/>
    <w:rsid w:val="00835926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C64"/>
    <w:rsid w:val="00844670"/>
    <w:rsid w:val="008449D1"/>
    <w:rsid w:val="00845D21"/>
    <w:rsid w:val="008465E8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400B"/>
    <w:rsid w:val="00865F2A"/>
    <w:rsid w:val="0086653E"/>
    <w:rsid w:val="00867B28"/>
    <w:rsid w:val="00870306"/>
    <w:rsid w:val="00870A8F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1A4"/>
    <w:rsid w:val="00884E52"/>
    <w:rsid w:val="00885333"/>
    <w:rsid w:val="00885911"/>
    <w:rsid w:val="00885B46"/>
    <w:rsid w:val="00886634"/>
    <w:rsid w:val="0088685B"/>
    <w:rsid w:val="00886F8C"/>
    <w:rsid w:val="008874B3"/>
    <w:rsid w:val="00890FBB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D58"/>
    <w:rsid w:val="008D2203"/>
    <w:rsid w:val="008D28A6"/>
    <w:rsid w:val="008D2D8F"/>
    <w:rsid w:val="008D2E83"/>
    <w:rsid w:val="008D2FB7"/>
    <w:rsid w:val="008D3B60"/>
    <w:rsid w:val="008D3F8A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2582"/>
    <w:rsid w:val="008E2744"/>
    <w:rsid w:val="008E316D"/>
    <w:rsid w:val="008E376B"/>
    <w:rsid w:val="008E40E0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6CA"/>
    <w:rsid w:val="008F7762"/>
    <w:rsid w:val="008F7D16"/>
    <w:rsid w:val="00900D92"/>
    <w:rsid w:val="009012BC"/>
    <w:rsid w:val="00901906"/>
    <w:rsid w:val="00901950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A05"/>
    <w:rsid w:val="009221AC"/>
    <w:rsid w:val="00922D69"/>
    <w:rsid w:val="00923193"/>
    <w:rsid w:val="0092415D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3338"/>
    <w:rsid w:val="0095378C"/>
    <w:rsid w:val="00953D08"/>
    <w:rsid w:val="00953E57"/>
    <w:rsid w:val="00954152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2AB"/>
    <w:rsid w:val="00963302"/>
    <w:rsid w:val="00963A80"/>
    <w:rsid w:val="00963ABC"/>
    <w:rsid w:val="00963CAE"/>
    <w:rsid w:val="00963FCD"/>
    <w:rsid w:val="009649CD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520"/>
    <w:rsid w:val="00986B7A"/>
    <w:rsid w:val="00987279"/>
    <w:rsid w:val="00987820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AF"/>
    <w:rsid w:val="00996767"/>
    <w:rsid w:val="00996C44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2CD8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0C1F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BF"/>
    <w:rsid w:val="00A132F5"/>
    <w:rsid w:val="00A13485"/>
    <w:rsid w:val="00A134B5"/>
    <w:rsid w:val="00A13A0F"/>
    <w:rsid w:val="00A14E86"/>
    <w:rsid w:val="00A14FF4"/>
    <w:rsid w:val="00A15024"/>
    <w:rsid w:val="00A16293"/>
    <w:rsid w:val="00A17725"/>
    <w:rsid w:val="00A22304"/>
    <w:rsid w:val="00A224D5"/>
    <w:rsid w:val="00A22FCF"/>
    <w:rsid w:val="00A23236"/>
    <w:rsid w:val="00A23346"/>
    <w:rsid w:val="00A2344F"/>
    <w:rsid w:val="00A237FE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B16"/>
    <w:rsid w:val="00AB6F6D"/>
    <w:rsid w:val="00AC004F"/>
    <w:rsid w:val="00AC0851"/>
    <w:rsid w:val="00AC088F"/>
    <w:rsid w:val="00AC092B"/>
    <w:rsid w:val="00AC100E"/>
    <w:rsid w:val="00AC1106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812"/>
    <w:rsid w:val="00AC555A"/>
    <w:rsid w:val="00AC5867"/>
    <w:rsid w:val="00AC5E2A"/>
    <w:rsid w:val="00AC5EAD"/>
    <w:rsid w:val="00AC670B"/>
    <w:rsid w:val="00AC6932"/>
    <w:rsid w:val="00AC6C87"/>
    <w:rsid w:val="00AC72EB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519"/>
    <w:rsid w:val="00AF7DDE"/>
    <w:rsid w:val="00AF7E20"/>
    <w:rsid w:val="00B005F6"/>
    <w:rsid w:val="00B00877"/>
    <w:rsid w:val="00B00FE7"/>
    <w:rsid w:val="00B01E43"/>
    <w:rsid w:val="00B02EF0"/>
    <w:rsid w:val="00B03439"/>
    <w:rsid w:val="00B04245"/>
    <w:rsid w:val="00B049B2"/>
    <w:rsid w:val="00B05682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0B4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6BB8"/>
    <w:rsid w:val="00B2798D"/>
    <w:rsid w:val="00B27C6A"/>
    <w:rsid w:val="00B30010"/>
    <w:rsid w:val="00B3012C"/>
    <w:rsid w:val="00B303BB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6A"/>
    <w:rsid w:val="00B550DA"/>
    <w:rsid w:val="00B55CC7"/>
    <w:rsid w:val="00B56A06"/>
    <w:rsid w:val="00B6046E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0B22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CE3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2820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F81"/>
    <w:rsid w:val="00C61243"/>
    <w:rsid w:val="00C61684"/>
    <w:rsid w:val="00C63C1A"/>
    <w:rsid w:val="00C63DC7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70435"/>
    <w:rsid w:val="00C707E3"/>
    <w:rsid w:val="00C707E6"/>
    <w:rsid w:val="00C70A35"/>
    <w:rsid w:val="00C712A9"/>
    <w:rsid w:val="00C71B00"/>
    <w:rsid w:val="00C71F05"/>
    <w:rsid w:val="00C72014"/>
    <w:rsid w:val="00C7295A"/>
    <w:rsid w:val="00C733D7"/>
    <w:rsid w:val="00C7433F"/>
    <w:rsid w:val="00C743FC"/>
    <w:rsid w:val="00C759E4"/>
    <w:rsid w:val="00C75E30"/>
    <w:rsid w:val="00C76DDE"/>
    <w:rsid w:val="00C77717"/>
    <w:rsid w:val="00C77792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3DC8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73"/>
    <w:rsid w:val="00CA6194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5058"/>
    <w:rsid w:val="00CC5099"/>
    <w:rsid w:val="00CC5272"/>
    <w:rsid w:val="00CC65AB"/>
    <w:rsid w:val="00CC7543"/>
    <w:rsid w:val="00CC76ED"/>
    <w:rsid w:val="00CC7881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D25"/>
    <w:rsid w:val="00D071EA"/>
    <w:rsid w:val="00D102BC"/>
    <w:rsid w:val="00D10649"/>
    <w:rsid w:val="00D10C53"/>
    <w:rsid w:val="00D11119"/>
    <w:rsid w:val="00D11162"/>
    <w:rsid w:val="00D11C5E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570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456D"/>
    <w:rsid w:val="00D44A13"/>
    <w:rsid w:val="00D44CC2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B56"/>
    <w:rsid w:val="00D63D23"/>
    <w:rsid w:val="00D63D3C"/>
    <w:rsid w:val="00D63F1A"/>
    <w:rsid w:val="00D642BB"/>
    <w:rsid w:val="00D649AE"/>
    <w:rsid w:val="00D65F96"/>
    <w:rsid w:val="00D66A66"/>
    <w:rsid w:val="00D66F0A"/>
    <w:rsid w:val="00D7012C"/>
    <w:rsid w:val="00D704ED"/>
    <w:rsid w:val="00D70B31"/>
    <w:rsid w:val="00D70BC8"/>
    <w:rsid w:val="00D70F26"/>
    <w:rsid w:val="00D7150C"/>
    <w:rsid w:val="00D7236D"/>
    <w:rsid w:val="00D724AD"/>
    <w:rsid w:val="00D727AF"/>
    <w:rsid w:val="00D73A25"/>
    <w:rsid w:val="00D73C53"/>
    <w:rsid w:val="00D73E4E"/>
    <w:rsid w:val="00D743A4"/>
    <w:rsid w:val="00D743CB"/>
    <w:rsid w:val="00D74761"/>
    <w:rsid w:val="00D748A3"/>
    <w:rsid w:val="00D75005"/>
    <w:rsid w:val="00D7510A"/>
    <w:rsid w:val="00D7566D"/>
    <w:rsid w:val="00D758E9"/>
    <w:rsid w:val="00D758F3"/>
    <w:rsid w:val="00D75AA1"/>
    <w:rsid w:val="00D76F4B"/>
    <w:rsid w:val="00D77BB2"/>
    <w:rsid w:val="00D80D44"/>
    <w:rsid w:val="00D81039"/>
    <w:rsid w:val="00D81553"/>
    <w:rsid w:val="00D81745"/>
    <w:rsid w:val="00D81D9C"/>
    <w:rsid w:val="00D83546"/>
    <w:rsid w:val="00D84493"/>
    <w:rsid w:val="00D84F1E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3F9"/>
    <w:rsid w:val="00DB0576"/>
    <w:rsid w:val="00DB05CC"/>
    <w:rsid w:val="00DB07C7"/>
    <w:rsid w:val="00DB10E4"/>
    <w:rsid w:val="00DB1548"/>
    <w:rsid w:val="00DB1846"/>
    <w:rsid w:val="00DB2BAD"/>
    <w:rsid w:val="00DB2DB7"/>
    <w:rsid w:val="00DB2DD3"/>
    <w:rsid w:val="00DB34CD"/>
    <w:rsid w:val="00DB3726"/>
    <w:rsid w:val="00DB47D4"/>
    <w:rsid w:val="00DB47F7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D0D"/>
    <w:rsid w:val="00DC1168"/>
    <w:rsid w:val="00DC1516"/>
    <w:rsid w:val="00DC1861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635A"/>
    <w:rsid w:val="00DD639E"/>
    <w:rsid w:val="00DD6564"/>
    <w:rsid w:val="00DD6B3D"/>
    <w:rsid w:val="00DD6B8C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DEB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BA9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4F3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6084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3D"/>
    <w:rsid w:val="00E84A75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C11"/>
    <w:rsid w:val="00EA0EE9"/>
    <w:rsid w:val="00EA1C34"/>
    <w:rsid w:val="00EA2189"/>
    <w:rsid w:val="00EA259A"/>
    <w:rsid w:val="00EA3317"/>
    <w:rsid w:val="00EA45A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7095"/>
    <w:rsid w:val="00EF72BB"/>
    <w:rsid w:val="00EF7478"/>
    <w:rsid w:val="00EF7498"/>
    <w:rsid w:val="00EF7594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7E85"/>
    <w:rsid w:val="00F410E1"/>
    <w:rsid w:val="00F412A7"/>
    <w:rsid w:val="00F41713"/>
    <w:rsid w:val="00F41BA4"/>
    <w:rsid w:val="00F41BF3"/>
    <w:rsid w:val="00F41E53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5EC9"/>
    <w:rsid w:val="00F562B7"/>
    <w:rsid w:val="00F602AF"/>
    <w:rsid w:val="00F60419"/>
    <w:rsid w:val="00F61AAA"/>
    <w:rsid w:val="00F62737"/>
    <w:rsid w:val="00F63131"/>
    <w:rsid w:val="00F631FA"/>
    <w:rsid w:val="00F63835"/>
    <w:rsid w:val="00F639B4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1920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979"/>
    <w:rsid w:val="00F83A48"/>
    <w:rsid w:val="00F83E0D"/>
    <w:rsid w:val="00F84262"/>
    <w:rsid w:val="00F85485"/>
    <w:rsid w:val="00F86130"/>
    <w:rsid w:val="00F86904"/>
    <w:rsid w:val="00F8697F"/>
    <w:rsid w:val="00F87A20"/>
    <w:rsid w:val="00F907C1"/>
    <w:rsid w:val="00F921F7"/>
    <w:rsid w:val="00F9289A"/>
    <w:rsid w:val="00F92B76"/>
    <w:rsid w:val="00F9351C"/>
    <w:rsid w:val="00F93628"/>
    <w:rsid w:val="00F93957"/>
    <w:rsid w:val="00F93BC1"/>
    <w:rsid w:val="00F93E32"/>
    <w:rsid w:val="00F9411C"/>
    <w:rsid w:val="00F94CCA"/>
    <w:rsid w:val="00F9542F"/>
    <w:rsid w:val="00F95DA1"/>
    <w:rsid w:val="00F96B7A"/>
    <w:rsid w:val="00F96BAA"/>
    <w:rsid w:val="00F97AB8"/>
    <w:rsid w:val="00FA05A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700C"/>
    <w:rsid w:val="00FA71D0"/>
    <w:rsid w:val="00FB074A"/>
    <w:rsid w:val="00FB0990"/>
    <w:rsid w:val="00FB200E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A37"/>
    <w:rsid w:val="00FB61A2"/>
    <w:rsid w:val="00FB671D"/>
    <w:rsid w:val="00FC029B"/>
    <w:rsid w:val="00FC14C8"/>
    <w:rsid w:val="00FC17F9"/>
    <w:rsid w:val="00FC372F"/>
    <w:rsid w:val="00FC40E3"/>
    <w:rsid w:val="00FC4185"/>
    <w:rsid w:val="00FC4945"/>
    <w:rsid w:val="00FC5080"/>
    <w:rsid w:val="00FC50AB"/>
    <w:rsid w:val="00FC514E"/>
    <w:rsid w:val="00FC55E2"/>
    <w:rsid w:val="00FC5F9A"/>
    <w:rsid w:val="00FC67B8"/>
    <w:rsid w:val="00FC67C7"/>
    <w:rsid w:val="00FC68AE"/>
    <w:rsid w:val="00FC6FA2"/>
    <w:rsid w:val="00FC7092"/>
    <w:rsid w:val="00FC7489"/>
    <w:rsid w:val="00FC78D7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38DB"/>
    <w:rsid w:val="00FD4662"/>
    <w:rsid w:val="00FD4D4F"/>
    <w:rsid w:val="00FD5114"/>
    <w:rsid w:val="00FD549B"/>
    <w:rsid w:val="00FD5A14"/>
    <w:rsid w:val="00FD6130"/>
    <w:rsid w:val="00FD6514"/>
    <w:rsid w:val="00FD668A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B5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56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25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570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B5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4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456D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56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D255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57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422C-99EE-4D7E-B7CB-A5DF038B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1355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2017-11-22T05:52:00Z</cp:lastPrinted>
  <dcterms:created xsi:type="dcterms:W3CDTF">2018-02-05T11:46:00Z</dcterms:created>
  <dcterms:modified xsi:type="dcterms:W3CDTF">2018-02-05T11:46:00Z</dcterms:modified>
</cp:coreProperties>
</file>