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Moja maleńka miłość daje znać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 sobie od czasu do czasu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Gdy pozornie spaceruję samotnie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Przyczepia się do wspomnień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Nie uważam jednak żeby była wszystkim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Poza nią mam rzeczy parę,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swoje wiersze, marzenia, ambicję, letnią sukienkę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Mocne postanowienia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Wiarę i nie wiarę i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Czasem bez niej też jest mi dobrze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Nie potrzebuję jej do absolutnego szczęścia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Ani na każdym kroku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Mimo to zdecydowanie dodaje dniom barw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Więc noszę ją w sercu niczym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Cenną broszkę.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Moja maleńka miłość zdarzyła się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Choć przecież nie musiała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Więc może warto nie przechodzić nad nią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Do porządku dziennego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Ona i ja pasujemy do siebie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Tworzymy zgrany duet.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Jest czymś o czym lubię pomyśleć sobie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Przed zaśnięciem lecz skoro jest malutka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Milczę o niej starannie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proofErr w:type="spellStart"/>
      <w:r>
        <w:rPr>
          <w:i/>
          <w:iCs/>
          <w:sz w:val="32"/>
          <w:szCs w:val="32"/>
        </w:rPr>
        <w:t>Wstydząc</w:t>
      </w:r>
      <w:proofErr w:type="spellEnd"/>
      <w:r>
        <w:rPr>
          <w:i/>
          <w:iCs/>
          <w:sz w:val="32"/>
          <w:szCs w:val="32"/>
        </w:rPr>
        <w:t xml:space="preserve"> się wrażliwości swej -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naddatku duszy.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Moja maleńka miłość puka do bram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Serca- puk, puk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Jest i jakoś wyraźnie się w nim zakorzenia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I trwa w coraz wyrazistszej postaci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Rozrasta się i wzmaga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I staje się jawna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Moja maleńka miłość, miłość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Nie całkiem dokładna.</w:t>
      </w: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</w:p>
    <w:p w:rsidR="00134E48" w:rsidRDefault="00134E48" w:rsidP="00134E48">
      <w:pPr>
        <w:pStyle w:val="Standard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Sylwia </w:t>
      </w:r>
      <w:proofErr w:type="spellStart"/>
      <w:r>
        <w:rPr>
          <w:i/>
          <w:iCs/>
          <w:sz w:val="32"/>
          <w:szCs w:val="32"/>
        </w:rPr>
        <w:t>Mensfeld</w:t>
      </w:r>
      <w:proofErr w:type="spellEnd"/>
    </w:p>
    <w:p w:rsidR="00B00FEE" w:rsidRDefault="00B00FEE">
      <w:bookmarkStart w:id="0" w:name="_GoBack"/>
      <w:bookmarkEnd w:id="0"/>
    </w:p>
    <w:sectPr w:rsidR="00B00FE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8"/>
    <w:rsid w:val="00134E48"/>
    <w:rsid w:val="00B0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4E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4E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1</cp:revision>
  <dcterms:created xsi:type="dcterms:W3CDTF">2015-02-19T11:13:00Z</dcterms:created>
  <dcterms:modified xsi:type="dcterms:W3CDTF">2015-02-19T11:13:00Z</dcterms:modified>
</cp:coreProperties>
</file>